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Сургут — г. 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Сургут — г. 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